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3CF0A">
      <w:pPr>
        <w:pStyle w:val="3"/>
        <w:rPr>
          <w:rFonts w:hint="eastAsia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_GB2312" w:cs="Times New Roman"/>
          <w:sz w:val="32"/>
          <w:szCs w:val="32"/>
          <w:lang w:val="en-US" w:eastAsia="zh-CN"/>
        </w:rPr>
        <w:t>附件1：</w:t>
      </w:r>
    </w:p>
    <w:p w14:paraId="2093A52B">
      <w:pPr>
        <w:rPr>
          <w:rFonts w:hint="eastAsia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13400" cy="7733030"/>
            <wp:effectExtent l="0" t="0" r="6350" b="1270"/>
            <wp:docPr id="1" name="图片 1" descr="答题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答题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73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DC80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Yjg0OTcwZDdlYzhjYTQ0ZDc4MWRlZTg5ZGZjNGQifQ=="/>
  </w:docVars>
  <w:rsids>
    <w:rsidRoot w:val="687C0A21"/>
    <w:rsid w:val="01C40DDD"/>
    <w:rsid w:val="02CC2718"/>
    <w:rsid w:val="131378A2"/>
    <w:rsid w:val="1D561A2F"/>
    <w:rsid w:val="213A2D66"/>
    <w:rsid w:val="24F43643"/>
    <w:rsid w:val="31FD161E"/>
    <w:rsid w:val="331756AB"/>
    <w:rsid w:val="4B547222"/>
    <w:rsid w:val="56910D7D"/>
    <w:rsid w:val="61A54BBF"/>
    <w:rsid w:val="687C0A21"/>
    <w:rsid w:val="6BC71D79"/>
    <w:rsid w:val="6C18794B"/>
    <w:rsid w:val="6E1F1740"/>
    <w:rsid w:val="717E18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hint="eastAsia" w:eastAsia="宋体"/>
      <w:kern w:val="2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576</Words>
  <Characters>612</Characters>
  <Lines>0</Lines>
  <Paragraphs>0</Paragraphs>
  <TotalTime>33</TotalTime>
  <ScaleCrop>false</ScaleCrop>
  <LinksUpToDate>false</LinksUpToDate>
  <CharactersWithSpaces>612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2024-08-05T05:32:00Z</dcterms:created>
  <dc:creator>pc</dc:creator>
  <cp:lastModifiedBy>pc</cp:lastModifiedBy>
  <dcterms:modified xsi:type="dcterms:W3CDTF">2024-08-07T08:56:34Z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58CE6F372DEA4F52A3D967E3801F7F76_13</vt:lpwstr>
  </property>
</Properties>
</file>